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63F48" w14:textId="3AE35242" w:rsidR="00EC7EF1" w:rsidRDefault="00197975">
      <w:r>
        <w:rPr>
          <w:rFonts w:hint="eastAsia"/>
        </w:rPr>
        <w:t>「余白を愉しむ」</w:t>
      </w:r>
    </w:p>
    <w:p w14:paraId="0D1E7625" w14:textId="64A70FCE" w:rsidR="00197975" w:rsidRDefault="00197975"/>
    <w:p w14:paraId="78162BAC" w14:textId="023B5256" w:rsidR="00197975" w:rsidRDefault="002B25F2">
      <w:r>
        <w:rPr>
          <w:rFonts w:hint="eastAsia"/>
        </w:rPr>
        <w:t>皆さん、こんにちは。富山第一支店　設計課の中村です。</w:t>
      </w:r>
    </w:p>
    <w:p w14:paraId="38D26DD5" w14:textId="7BCC4DE2" w:rsidR="002B25F2" w:rsidRDefault="002B25F2"/>
    <w:p w14:paraId="67D4CF36" w14:textId="5E0D3FBF" w:rsidR="002B25F2" w:rsidRDefault="002B25F2">
      <w:r>
        <w:rPr>
          <w:rFonts w:hint="eastAsia"/>
        </w:rPr>
        <w:t>３月に入り、過ごしやすい気温となり、少し</w:t>
      </w:r>
      <w:r w:rsidR="00A406DF">
        <w:rPr>
          <w:rFonts w:hint="eastAsia"/>
        </w:rPr>
        <w:t>ず</w:t>
      </w:r>
      <w:r>
        <w:rPr>
          <w:rFonts w:hint="eastAsia"/>
        </w:rPr>
        <w:t>つ春の気配が感じられる季節となってきました。</w:t>
      </w:r>
    </w:p>
    <w:p w14:paraId="4A7F2B49" w14:textId="0BAC79B2" w:rsidR="002B25F2" w:rsidRDefault="002B25F2"/>
    <w:p w14:paraId="72C563E6" w14:textId="77777777" w:rsidR="002B25F2" w:rsidRDefault="002B25F2"/>
    <w:p w14:paraId="490298E1" w14:textId="29BC1A04" w:rsidR="00197975" w:rsidRDefault="002B25F2">
      <w:r>
        <w:rPr>
          <w:rFonts w:hint="eastAsia"/>
        </w:rPr>
        <w:t>さて、皆さんは</w:t>
      </w:r>
      <w:r w:rsidR="00197975">
        <w:rPr>
          <w:rFonts w:hint="eastAsia"/>
        </w:rPr>
        <w:t>昨年から続くコロナ禍</w:t>
      </w:r>
      <w:r>
        <w:rPr>
          <w:rFonts w:hint="eastAsia"/>
        </w:rPr>
        <w:t>の中、ご自宅でどのようにお過ごしでしょうか。私は家族で</w:t>
      </w:r>
      <w:r w:rsidR="00197975">
        <w:rPr>
          <w:rFonts w:hint="eastAsia"/>
        </w:rPr>
        <w:t>外出すること</w:t>
      </w:r>
      <w:r>
        <w:rPr>
          <w:rFonts w:hint="eastAsia"/>
        </w:rPr>
        <w:t>も</w:t>
      </w:r>
      <w:r w:rsidR="00197975">
        <w:rPr>
          <w:rFonts w:hint="eastAsia"/>
        </w:rPr>
        <w:t>少なくなり、家で過ごす</w:t>
      </w:r>
      <w:r>
        <w:rPr>
          <w:rFonts w:hint="eastAsia"/>
        </w:rPr>
        <w:t>時間</w:t>
      </w:r>
      <w:r w:rsidR="00197975">
        <w:rPr>
          <w:rFonts w:hint="eastAsia"/>
        </w:rPr>
        <w:t>が圧倒的に増えました。</w:t>
      </w:r>
    </w:p>
    <w:p w14:paraId="748E90DA" w14:textId="26D414DE" w:rsidR="00197975" w:rsidRDefault="00197975">
      <w:r>
        <w:rPr>
          <w:rFonts w:hint="eastAsia"/>
        </w:rPr>
        <w:t>今までは、忙しい日常から気持ちの余裕を求めて</w:t>
      </w:r>
      <w:r w:rsidR="002B25F2">
        <w:rPr>
          <w:rFonts w:hint="eastAsia"/>
        </w:rPr>
        <w:t>気分転換のために</w:t>
      </w:r>
      <w:r>
        <w:rPr>
          <w:rFonts w:hint="eastAsia"/>
        </w:rPr>
        <w:t>外出することが多かった</w:t>
      </w:r>
      <w:r w:rsidR="002B25F2">
        <w:rPr>
          <w:rFonts w:hint="eastAsia"/>
        </w:rPr>
        <w:t>ように思えます。</w:t>
      </w:r>
    </w:p>
    <w:p w14:paraId="0C04F6DF" w14:textId="77777777" w:rsidR="00197975" w:rsidRPr="002B25F2" w:rsidRDefault="00197975"/>
    <w:p w14:paraId="41B79F1F" w14:textId="61480003" w:rsidR="00197975" w:rsidRDefault="002B25F2">
      <w:r>
        <w:rPr>
          <w:rFonts w:hint="eastAsia"/>
        </w:rPr>
        <w:t>そんな中、</w:t>
      </w:r>
      <w:r w:rsidR="00197975">
        <w:rPr>
          <w:rFonts w:hint="eastAsia"/>
        </w:rPr>
        <w:t>家時間を過ごす上で、「心地良さ」とは何かについて、思いを巡らすことが増えたように思います。</w:t>
      </w:r>
    </w:p>
    <w:p w14:paraId="5362EAE4" w14:textId="357F9298" w:rsidR="00197975" w:rsidRDefault="00197975"/>
    <w:p w14:paraId="7A2792ED" w14:textId="1612DC94" w:rsidR="00197975" w:rsidRDefault="00197975">
      <w:r>
        <w:rPr>
          <w:rFonts w:hint="eastAsia"/>
        </w:rPr>
        <w:t>我が家では、息子も4歳となり、休日にはおもちゃも溢れてしまうことが多く、片付けも追いつかないこともありますが、心地良さを</w:t>
      </w:r>
      <w:r w:rsidR="00456DE9">
        <w:rPr>
          <w:rFonts w:hint="eastAsia"/>
        </w:rPr>
        <w:t>得るため</w:t>
      </w:r>
      <w:r>
        <w:rPr>
          <w:rFonts w:hint="eastAsia"/>
        </w:rPr>
        <w:t>には、</w:t>
      </w:r>
      <w:r w:rsidR="002361E8">
        <w:rPr>
          <w:rFonts w:hint="eastAsia"/>
        </w:rPr>
        <w:t>まず「心にゆとりを持つこと」</w:t>
      </w:r>
      <w:r w:rsidR="002E5E03">
        <w:rPr>
          <w:rFonts w:hint="eastAsia"/>
        </w:rPr>
        <w:t>がスタート</w:t>
      </w:r>
      <w:r w:rsidR="0002439E">
        <w:rPr>
          <w:rFonts w:hint="eastAsia"/>
        </w:rPr>
        <w:t>だ</w:t>
      </w:r>
      <w:r w:rsidR="002E5E03">
        <w:rPr>
          <w:rFonts w:hint="eastAsia"/>
        </w:rPr>
        <w:t>と</w:t>
      </w:r>
      <w:r w:rsidR="0002439E">
        <w:rPr>
          <w:rFonts w:hint="eastAsia"/>
        </w:rPr>
        <w:t>思います。</w:t>
      </w:r>
    </w:p>
    <w:p w14:paraId="10951A7C" w14:textId="77777777" w:rsidR="002E5E03" w:rsidRDefault="002E5E03"/>
    <w:p w14:paraId="44E87F2B" w14:textId="182E3993" w:rsidR="002E5E03" w:rsidRDefault="002361E8">
      <w:r>
        <w:rPr>
          <w:rFonts w:hint="eastAsia"/>
        </w:rPr>
        <w:t>忙しい日々が続くと、頭</w:t>
      </w:r>
      <w:r w:rsidR="002E5E03">
        <w:rPr>
          <w:rFonts w:hint="eastAsia"/>
        </w:rPr>
        <w:t>の中</w:t>
      </w:r>
      <w:r>
        <w:rPr>
          <w:rFonts w:hint="eastAsia"/>
        </w:rPr>
        <w:t>も整理されませんし、心に</w:t>
      </w:r>
      <w:r w:rsidR="0002439E">
        <w:rPr>
          <w:rFonts w:hint="eastAsia"/>
        </w:rPr>
        <w:t>ゆとり</w:t>
      </w:r>
      <w:r>
        <w:rPr>
          <w:rFonts w:hint="eastAsia"/>
        </w:rPr>
        <w:t>を持つことも儘なりません。</w:t>
      </w:r>
    </w:p>
    <w:p w14:paraId="70332B2B" w14:textId="2C732D94" w:rsidR="0002439E" w:rsidRDefault="0041098D" w:rsidP="00456DE9">
      <w:r>
        <w:rPr>
          <w:rFonts w:hint="eastAsia"/>
        </w:rPr>
        <w:t>スケジュール管理を徹底して</w:t>
      </w:r>
      <w:r w:rsidR="00B62336">
        <w:rPr>
          <w:rFonts w:hint="eastAsia"/>
        </w:rPr>
        <w:t>計画的に行動したり、人と話すことで余裕が生まれたり</w:t>
      </w:r>
      <w:r w:rsidR="002E5E03">
        <w:rPr>
          <w:rFonts w:hint="eastAsia"/>
        </w:rPr>
        <w:t>、からだを動かしたり</w:t>
      </w:r>
      <w:r w:rsidR="00456DE9">
        <w:rPr>
          <w:rFonts w:hint="eastAsia"/>
        </w:rPr>
        <w:t>する</w:t>
      </w:r>
      <w:r w:rsidR="0002439E">
        <w:rPr>
          <w:rFonts w:hint="eastAsia"/>
        </w:rPr>
        <w:t>・・・など、心地良く生活するために、人それぞれ様々な工夫をされているのではないかと思います。</w:t>
      </w:r>
    </w:p>
    <w:p w14:paraId="0230C796" w14:textId="77777777" w:rsidR="0002439E" w:rsidRDefault="0002439E" w:rsidP="00456DE9"/>
    <w:p w14:paraId="30ED3168" w14:textId="525E68A7" w:rsidR="002361E8" w:rsidRDefault="009627FD">
      <w:r>
        <w:rPr>
          <w:rFonts w:hint="eastAsia"/>
        </w:rPr>
        <w:t>では、</w:t>
      </w:r>
      <w:r w:rsidR="00B62336">
        <w:rPr>
          <w:rFonts w:hint="eastAsia"/>
        </w:rPr>
        <w:t>私の仕事である住宅設計において、</w:t>
      </w:r>
      <w:r w:rsidR="00760BD4">
        <w:rPr>
          <w:rFonts w:hint="eastAsia"/>
        </w:rPr>
        <w:t>いかにして心地良い暮らしを</w:t>
      </w:r>
      <w:r w:rsidR="00AF2DA2">
        <w:rPr>
          <w:rFonts w:hint="eastAsia"/>
        </w:rPr>
        <w:t>提供できるのか</w:t>
      </w:r>
      <w:r w:rsidR="00B62336">
        <w:rPr>
          <w:rFonts w:hint="eastAsia"/>
        </w:rPr>
        <w:t>・・・</w:t>
      </w:r>
    </w:p>
    <w:p w14:paraId="40F05CA7" w14:textId="0AE19FF8" w:rsidR="0041098D" w:rsidRDefault="0041098D"/>
    <w:p w14:paraId="0CC2A3A5" w14:textId="77777777" w:rsidR="00760BD4" w:rsidRPr="00760BD4" w:rsidRDefault="00760BD4"/>
    <w:p w14:paraId="18DF7870" w14:textId="4AF6D8E5" w:rsidR="009627FD" w:rsidRDefault="009627FD">
      <w:r>
        <w:rPr>
          <w:rFonts w:hint="eastAsia"/>
        </w:rPr>
        <w:t>私は</w:t>
      </w:r>
      <w:r w:rsidR="004151E7">
        <w:rPr>
          <w:rFonts w:hint="eastAsia"/>
        </w:rPr>
        <w:t>「</w:t>
      </w:r>
      <w:r w:rsidR="00B62336">
        <w:rPr>
          <w:rFonts w:hint="eastAsia"/>
        </w:rPr>
        <w:t>住まい手らしい豊かさ」を考えるきっかけを作ること</w:t>
      </w:r>
      <w:r w:rsidR="004151E7">
        <w:rPr>
          <w:rFonts w:hint="eastAsia"/>
        </w:rPr>
        <w:t>」</w:t>
      </w:r>
      <w:r w:rsidR="00B62336">
        <w:rPr>
          <w:rFonts w:hint="eastAsia"/>
        </w:rPr>
        <w:t>だと思っています。</w:t>
      </w:r>
    </w:p>
    <w:p w14:paraId="5567CF81" w14:textId="3D320A51" w:rsidR="009627FD" w:rsidRDefault="009627FD"/>
    <w:p w14:paraId="43C2AA6E" w14:textId="77777777" w:rsidR="00760BD4" w:rsidRDefault="00760BD4"/>
    <w:p w14:paraId="504EF50E" w14:textId="253FFE15" w:rsidR="00AF2DA2" w:rsidRDefault="00AF2DA2">
      <w:r>
        <w:rPr>
          <w:rFonts w:hint="eastAsia"/>
        </w:rPr>
        <w:t>やはり家族構成も違えば、趣味嗜好も人それぞれ異なり、心地良さの指標も千差万別だと思います。</w:t>
      </w:r>
    </w:p>
    <w:p w14:paraId="23033955" w14:textId="1784042C" w:rsidR="00AF2DA2" w:rsidRDefault="00AF2DA2">
      <w:r>
        <w:rPr>
          <w:rFonts w:hint="eastAsia"/>
        </w:rPr>
        <w:t>そんな様々な価値観の溢れるご家族の暮らしをデザインする中で、ソファやダイニングチェア、キッチン</w:t>
      </w:r>
      <w:r w:rsidR="00760BD4">
        <w:rPr>
          <w:rFonts w:hint="eastAsia"/>
        </w:rPr>
        <w:t>等</w:t>
      </w:r>
      <w:r w:rsidR="003918C7">
        <w:rPr>
          <w:rFonts w:hint="eastAsia"/>
        </w:rPr>
        <w:t>の</w:t>
      </w:r>
      <w:r w:rsidR="00760BD4">
        <w:rPr>
          <w:rFonts w:hint="eastAsia"/>
        </w:rPr>
        <w:t>ような</w:t>
      </w:r>
      <w:r>
        <w:rPr>
          <w:rFonts w:hint="eastAsia"/>
        </w:rPr>
        <w:t>日常的に過ごす</w:t>
      </w:r>
      <w:r w:rsidR="00760BD4">
        <w:rPr>
          <w:rFonts w:hint="eastAsia"/>
        </w:rPr>
        <w:t>場所の</w:t>
      </w:r>
      <w:r w:rsidR="003918C7">
        <w:rPr>
          <w:rFonts w:hint="eastAsia"/>
        </w:rPr>
        <w:t>居心地ももちろんですが、</w:t>
      </w:r>
      <w:r w:rsidR="00760BD4">
        <w:rPr>
          <w:rFonts w:hint="eastAsia"/>
        </w:rPr>
        <w:t>「余白のある空間」を意識して設計したいなぁと思っています。</w:t>
      </w:r>
    </w:p>
    <w:p w14:paraId="278BD3EE" w14:textId="77777777" w:rsidR="00760BD4" w:rsidRDefault="00760BD4"/>
    <w:p w14:paraId="48E07136" w14:textId="6564087F" w:rsidR="003918C7" w:rsidRDefault="003918C7"/>
    <w:p w14:paraId="49A6CED9" w14:textId="3C185F19" w:rsidR="003918C7" w:rsidRDefault="003918C7">
      <w:r>
        <w:rPr>
          <w:rFonts w:hint="eastAsia"/>
        </w:rPr>
        <w:t>なかなか言葉で表現するのは難しいのですが、例えば、今日は窓辺にイスを出して読書を愉しんでみよう、ハンモックに揺られながら、うたた寝</w:t>
      </w:r>
      <w:r w:rsidR="00727C9F">
        <w:rPr>
          <w:rFonts w:hint="eastAsia"/>
        </w:rPr>
        <w:t>したり</w:t>
      </w:r>
      <w:r>
        <w:rPr>
          <w:rFonts w:hint="eastAsia"/>
        </w:rPr>
        <w:t>、気分を変えて、観葉植物や素敵なチェストを置いてみようかな・・・</w:t>
      </w:r>
    </w:p>
    <w:p w14:paraId="2FE7C533" w14:textId="799CA82F" w:rsidR="00FF55A9" w:rsidRDefault="00FF55A9">
      <w:r>
        <w:rPr>
          <w:rFonts w:hint="eastAsia"/>
        </w:rPr>
        <w:t>または、スッキリした壁に写真を飾ってみようかな・・・</w:t>
      </w:r>
    </w:p>
    <w:p w14:paraId="09ED0E7C" w14:textId="081C3B5B" w:rsidR="00FF55A9" w:rsidRDefault="00FF55A9">
      <w:r>
        <w:rPr>
          <w:rFonts w:hint="eastAsia"/>
        </w:rPr>
        <w:t>といったように、</w:t>
      </w:r>
      <w:r w:rsidR="00402484">
        <w:rPr>
          <w:rFonts w:hint="eastAsia"/>
        </w:rPr>
        <w:t>日常過ごす居場所に+α</w:t>
      </w:r>
      <w:r w:rsidR="00760BD4">
        <w:rPr>
          <w:rFonts w:hint="eastAsia"/>
        </w:rPr>
        <w:t>のような</w:t>
      </w:r>
      <w:r w:rsidR="00402484">
        <w:rPr>
          <w:rFonts w:hint="eastAsia"/>
        </w:rPr>
        <w:t>ゆとりのある居場所</w:t>
      </w:r>
      <w:r w:rsidR="00760BD4">
        <w:rPr>
          <w:rFonts w:hint="eastAsia"/>
        </w:rPr>
        <w:t>を意識的に設けることで</w:t>
      </w:r>
      <w:r w:rsidR="00727C9F">
        <w:rPr>
          <w:rFonts w:hint="eastAsia"/>
        </w:rPr>
        <w:t>、</w:t>
      </w:r>
      <w:r>
        <w:rPr>
          <w:rFonts w:hint="eastAsia"/>
        </w:rPr>
        <w:t>日常の過ごし方にまた新しい過ごし方が生まれ、それがそのご家族固有の</w:t>
      </w:r>
      <w:r w:rsidR="00402484">
        <w:rPr>
          <w:rFonts w:hint="eastAsia"/>
        </w:rPr>
        <w:t>心地良い時間になってほしいと思います。</w:t>
      </w:r>
    </w:p>
    <w:p w14:paraId="6ABE87D3" w14:textId="2A6DA6DC" w:rsidR="00FF55A9" w:rsidRDefault="00FF55A9"/>
    <w:p w14:paraId="029E1DDE" w14:textId="585B30F2" w:rsidR="003918C7" w:rsidRDefault="00FF55A9">
      <w:r>
        <w:rPr>
          <w:rFonts w:hint="eastAsia"/>
        </w:rPr>
        <w:t>料理の盛り付けもお皿に余白を残して盛り付けると、自然と品良く見えて、一層美味しそうに感じますよね</w:t>
      </w:r>
      <w:r w:rsidR="00402484">
        <w:rPr>
          <w:rFonts w:hint="eastAsia"/>
        </w:rPr>
        <w:t>！</w:t>
      </w:r>
    </w:p>
    <w:p w14:paraId="2C13B274" w14:textId="0AB1C59D" w:rsidR="00727C9F" w:rsidRDefault="00727C9F"/>
    <w:p w14:paraId="60F6D7B9" w14:textId="78BEBD2E" w:rsidR="00727C9F" w:rsidRDefault="00727C9F"/>
    <w:p w14:paraId="486C79E8" w14:textId="14AA6822" w:rsidR="00727C9F" w:rsidRDefault="00727C9F">
      <w:r>
        <w:rPr>
          <w:rFonts w:hint="eastAsia"/>
        </w:rPr>
        <w:t>我が家も自然と休日にはテラスに足を運び、子供の遊んでいる傍らで、コーヒーを飲んでみたり、ハンモックに揺られてみたり・・・</w:t>
      </w:r>
    </w:p>
    <w:p w14:paraId="6869A13D" w14:textId="04FF6019" w:rsidR="00727C9F" w:rsidRDefault="00727C9F">
      <w:r>
        <w:rPr>
          <w:rFonts w:hint="eastAsia"/>
        </w:rPr>
        <w:t>いつもの特等席のソファではなく、休日ごとに居心地の良い</w:t>
      </w:r>
      <w:r w:rsidR="00402484">
        <w:rPr>
          <w:rFonts w:hint="eastAsia"/>
        </w:rPr>
        <w:t>空間</w:t>
      </w:r>
      <w:r>
        <w:rPr>
          <w:rFonts w:hint="eastAsia"/>
        </w:rPr>
        <w:t>を探しながら、家時間を愉しんでいます。</w:t>
      </w:r>
    </w:p>
    <w:p w14:paraId="750FDE46" w14:textId="531CF59E" w:rsidR="00727C9F" w:rsidRDefault="00727C9F"/>
    <w:p w14:paraId="19078EC2" w14:textId="77777777" w:rsidR="00CD09BF" w:rsidRDefault="00CD09BF"/>
    <w:p w14:paraId="16C79DC5" w14:textId="6A68D76A" w:rsidR="00DB79E7" w:rsidRPr="00AF2DA2" w:rsidRDefault="00727C9F">
      <w:r>
        <w:rPr>
          <w:rFonts w:hint="eastAsia"/>
        </w:rPr>
        <w:t>そのように、</w:t>
      </w:r>
      <w:r w:rsidR="00CD09BF">
        <w:rPr>
          <w:rFonts w:hint="eastAsia"/>
        </w:rPr>
        <w:t>住まい手が自ら</w:t>
      </w:r>
      <w:r>
        <w:rPr>
          <w:rFonts w:hint="eastAsia"/>
        </w:rPr>
        <w:t>意識的に</w:t>
      </w:r>
      <w:r w:rsidR="00CD09BF">
        <w:rPr>
          <w:rFonts w:hint="eastAsia"/>
        </w:rPr>
        <w:t>心地よい居場所を見つけ</w:t>
      </w:r>
      <w:r>
        <w:rPr>
          <w:rFonts w:hint="eastAsia"/>
        </w:rPr>
        <w:t>、</w:t>
      </w:r>
      <w:r w:rsidR="00DB79E7">
        <w:rPr>
          <w:rFonts w:hint="eastAsia"/>
        </w:rPr>
        <w:t>豊かな時間</w:t>
      </w:r>
      <w:r w:rsidR="00CD09BF">
        <w:rPr>
          <w:rFonts w:hint="eastAsia"/>
        </w:rPr>
        <w:t>の過ごし方を考えることができるきっかけのような空間をつくることが、私たちの役割なのではないかと考えています。</w:t>
      </w:r>
    </w:p>
    <w:sectPr w:rsidR="00DB79E7" w:rsidRPr="00AF2D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75"/>
    <w:rsid w:val="0002439E"/>
    <w:rsid w:val="00177DDC"/>
    <w:rsid w:val="00197975"/>
    <w:rsid w:val="002361E8"/>
    <w:rsid w:val="002B25F2"/>
    <w:rsid w:val="002E5E03"/>
    <w:rsid w:val="003918C7"/>
    <w:rsid w:val="00402484"/>
    <w:rsid w:val="0041098D"/>
    <w:rsid w:val="004151E7"/>
    <w:rsid w:val="00456DE9"/>
    <w:rsid w:val="00532FC1"/>
    <w:rsid w:val="00727C9F"/>
    <w:rsid w:val="00760BD4"/>
    <w:rsid w:val="009627FD"/>
    <w:rsid w:val="00A406DF"/>
    <w:rsid w:val="00AF2DA2"/>
    <w:rsid w:val="00B62336"/>
    <w:rsid w:val="00CD09BF"/>
    <w:rsid w:val="00DB79E7"/>
    <w:rsid w:val="00EC7EF1"/>
    <w:rsid w:val="00FF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C8583"/>
  <w15:chartTrackingRefBased/>
  <w15:docId w15:val="{AFFC9600-8F00-4CEF-94D1-0BC935C4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寛昭</dc:creator>
  <cp:keywords/>
  <dc:description/>
  <cp:lastModifiedBy>中村 寛昭</cp:lastModifiedBy>
  <cp:revision>8</cp:revision>
  <dcterms:created xsi:type="dcterms:W3CDTF">2021-03-04T05:14:00Z</dcterms:created>
  <dcterms:modified xsi:type="dcterms:W3CDTF">2021-03-05T03:46:00Z</dcterms:modified>
</cp:coreProperties>
</file>